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057" w:rsidRDefault="0087731A">
      <w:bookmarkStart w:id="0" w:name="_GoBack"/>
      <w:bookmarkEnd w:id="0"/>
      <w:r w:rsidRPr="000D5D01">
        <w:rPr>
          <w:noProof/>
          <w:lang w:eastAsia="sk-SK"/>
        </w:rPr>
        <w:drawing>
          <wp:inline distT="0" distB="0" distL="0" distR="0">
            <wp:extent cx="7172325" cy="9848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2325" cy="984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3057" w:rsidSect="00E13057">
      <w:pgSz w:w="11906" w:h="16838"/>
      <w:pgMar w:top="284" w:right="140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057"/>
    <w:rsid w:val="00066B7F"/>
    <w:rsid w:val="00490D9B"/>
    <w:rsid w:val="0087731A"/>
    <w:rsid w:val="00953C0A"/>
    <w:rsid w:val="00A51512"/>
    <w:rsid w:val="00D80463"/>
    <w:rsid w:val="00DA15F3"/>
    <w:rsid w:val="00E13057"/>
    <w:rsid w:val="00FF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633D46-699D-4934-82E1-9558AF7F1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Lukáš Valik</dc:creator>
  <cp:keywords/>
  <dc:description/>
  <cp:lastModifiedBy>Lukáš Valik</cp:lastModifiedBy>
  <cp:revision>2</cp:revision>
  <dcterms:created xsi:type="dcterms:W3CDTF">2020-03-25T18:09:00Z</dcterms:created>
  <dcterms:modified xsi:type="dcterms:W3CDTF">2020-03-25T18:09:00Z</dcterms:modified>
</cp:coreProperties>
</file>